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P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357C31">
        <w:rPr>
          <w:rFonts w:ascii="Calibri" w:eastAsia="Times New Roman" w:hAnsi="Calibri" w:cs="Times New Roman"/>
          <w:b/>
          <w:sz w:val="28"/>
          <w:szCs w:val="28"/>
        </w:rPr>
        <w:t xml:space="preserve"> #43</w:t>
      </w:r>
      <w:r w:rsidR="006F2A65">
        <w:rPr>
          <w:rFonts w:ascii="Calibri" w:eastAsia="Times New Roman" w:hAnsi="Calibri" w:cs="Times New Roman"/>
          <w:b/>
          <w:sz w:val="28"/>
          <w:szCs w:val="28"/>
        </w:rPr>
        <w:t>: Jay Sherman</w:t>
      </w:r>
    </w:p>
    <w:p w:rsidR="00A03D6C" w:rsidRDefault="00357C31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May 2015</w:t>
      </w:r>
    </w:p>
    <w:p w:rsidR="00357C31" w:rsidRPr="00A03D6C" w:rsidRDefault="00357C31" w:rsidP="00357C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3095625" cy="3095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 sprint 2014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sz w:val="20"/>
          <w:szCs w:val="20"/>
        </w:rPr>
        <w:t xml:space="preserve">  </w:t>
      </w: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3096329" cy="3103497"/>
            <wp:effectExtent l="0" t="0" r="889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 picture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947" cy="310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D6C" w:rsidRP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:rsidR="009E2840" w:rsidRPr="00357C31" w:rsidRDefault="00C073CC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Jay</w:t>
      </w:r>
      <w:r w:rsidR="00D6410E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I started out running in a Warrior Dash with some friends in 2011 just for fun. 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We enjoyed it and started looking for another race to try right away. 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That’s when another 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>friend told us about a Spartan r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ace being held at Blue Mountain a few weeks later. 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>We all si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>gned up and got crushed by it… T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>he fact that it was at a ski resort should have given us an idea how difficult it would be.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</w:p>
    <w:p w:rsidR="00C073CC" w:rsidRDefault="00C073CC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Jay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:rsidR="00A03D6C" w:rsidRPr="00357C31" w:rsidRDefault="00C073CC" w:rsidP="00C073C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>Finish in the top 10% at the Spartan Race World Championships</w:t>
      </w:r>
    </w:p>
    <w:p w:rsidR="00C073CC" w:rsidRPr="00357C31" w:rsidRDefault="00357C31" w:rsidP="00C073C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>Complete a Half</w:t>
      </w:r>
      <w:r w:rsidR="00C073CC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Ironman</w:t>
      </w:r>
    </w:p>
    <w:p w:rsidR="00C073CC" w:rsidRPr="00357C31" w:rsidRDefault="00241D27" w:rsidP="00C073C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>G</w:t>
      </w:r>
      <w:r w:rsidR="00C073CC" w:rsidRPr="00357C31">
        <w:rPr>
          <w:rFonts w:ascii="Calibri" w:eastAsia="Times New Roman" w:hAnsi="Calibri" w:cs="Times New Roman"/>
          <w:color w:val="0000CC"/>
          <w:sz w:val="20"/>
          <w:szCs w:val="20"/>
        </w:rPr>
        <w:t>et in better shape</w:t>
      </w:r>
    </w:p>
    <w:p w:rsidR="00357C31" w:rsidRPr="00357C31" w:rsidRDefault="00357C31" w:rsidP="00357C31">
      <w:pPr>
        <w:pStyle w:val="NoSpacing"/>
      </w:pPr>
    </w:p>
    <w:p w:rsidR="00A03D6C" w:rsidRPr="00A03D6C" w:rsidRDefault="007B7881" w:rsidP="00357C31">
      <w:pPr>
        <w:pStyle w:val="NoSpacing"/>
        <w:numPr>
          <w:ilvl w:val="0"/>
          <w:numId w:val="1"/>
        </w:numPr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:rsidR="00A03D6C" w:rsidRDefault="00C073CC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Jay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="00F83C1E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Spartan Race at Blue Mountain in the Poconos. I have run </w:t>
      </w:r>
      <w:r w:rsidR="00357C31">
        <w:rPr>
          <w:rFonts w:ascii="Calibri" w:eastAsia="Times New Roman" w:hAnsi="Calibri" w:cs="Times New Roman"/>
          <w:color w:val="0000CC"/>
          <w:sz w:val="20"/>
          <w:szCs w:val="20"/>
        </w:rPr>
        <w:t>it all four</w:t>
      </w:r>
      <w:r w:rsidR="00241D27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years they have had it, and the course has changed every year.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:rsidR="00A03D6C" w:rsidRDefault="00F83C1E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Jay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>This year the Spartan Race World Championship is at Squaw Valley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(Olympic Valley, California)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. I grew up skiing all over that mountain and even worked there as a lift operator for a year. 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>I can’t wait to get back there and see it again!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A03D6C" w:rsidRDefault="00F83C1E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Jay</w:t>
      </w:r>
      <w:r w:rsidR="007B7881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357C31">
        <w:rPr>
          <w:rFonts w:ascii="Calibri" w:eastAsia="Times New Roman" w:hAnsi="Calibri" w:cs="Times New Roman"/>
          <w:color w:val="0000CC"/>
          <w:sz w:val="20"/>
          <w:szCs w:val="20"/>
        </w:rPr>
        <w:t>“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>Stronger</w:t>
      </w:r>
      <w:r w:rsidR="00357C31">
        <w:rPr>
          <w:rFonts w:ascii="Calibri" w:eastAsia="Times New Roman" w:hAnsi="Calibri" w:cs="Times New Roman"/>
          <w:color w:val="0000CC"/>
          <w:sz w:val="20"/>
          <w:szCs w:val="20"/>
        </w:rPr>
        <w:t>” by Kanye West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(even though I don’t like him, the song gets me pumped up)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:rsidR="00F83C1E" w:rsidRPr="00F83C1E" w:rsidRDefault="00F83C1E" w:rsidP="00F83C1E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F83C1E">
        <w:rPr>
          <w:rFonts w:ascii="Calibri" w:eastAsia="Times New Roman" w:hAnsi="Calibri" w:cs="Times New Roman"/>
          <w:b/>
          <w:color w:val="0000CC"/>
          <w:sz w:val="20"/>
          <w:szCs w:val="20"/>
        </w:rPr>
        <w:lastRenderedPageBreak/>
        <w:t xml:space="preserve">Jay: 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>Spartan Race World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Championship at Killington, Vermont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in 2014. 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Just being able to finish the race was an accomplishment for me. 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Over 25% of the people that signed up for this race didn’t finish. 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>Race day temp was in the 30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s at the base of the mountain and included 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>swimming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in water that was in t</w:t>
      </w:r>
      <w:r w:rsidR="00357C31">
        <w:rPr>
          <w:rFonts w:ascii="Calibri" w:eastAsia="Times New Roman" w:hAnsi="Calibri" w:cs="Times New Roman"/>
          <w:color w:val="0000CC"/>
          <w:sz w:val="20"/>
          <w:szCs w:val="20"/>
        </w:rPr>
        <w:t>he 50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>s and a total of 16½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miles</w:t>
      </w:r>
      <w:r w:rsid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with over 6,000 feet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in elevation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gain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A03D6C" w:rsidRDefault="00F83C1E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Jay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>In longer races make sure you have a nutrition plan and that you FOLLOW IT!</w:t>
      </w:r>
      <w:r w:rsidR="00241D27" w:rsidRPr="00357C31">
        <w:rPr>
          <w:rFonts w:ascii="Calibri" w:eastAsia="Times New Roman" w:hAnsi="Calibri" w:cs="Times New Roman"/>
          <w:color w:val="0000CC"/>
          <w:sz w:val="20"/>
          <w:szCs w:val="20"/>
        </w:rPr>
        <w:t>I have failed on this before and it makes it hard to finish.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357C31">
        <w:rPr>
          <w:rFonts w:ascii="Calibri" w:eastAsia="Times New Roman" w:hAnsi="Calibri" w:cs="Times New Roman"/>
          <w:sz w:val="20"/>
          <w:szCs w:val="20"/>
        </w:rPr>
        <w:t>W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ho is your favorite professional endurance sports athlete?</w:t>
      </w:r>
    </w:p>
    <w:p w:rsidR="00A03D6C" w:rsidRDefault="00F83C1E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Jay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Matt 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“The Bear” </w:t>
      </w:r>
      <w:proofErr w:type="spellStart"/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>Novakovich</w:t>
      </w:r>
      <w:proofErr w:type="spellEnd"/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>… He is an elite o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bstacle 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>c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ourse 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>r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acer in 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>his 40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>s t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>hat pushes the guys in their 20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>s.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A03D6C" w:rsidRDefault="00F83C1E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Jay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I used to own a bungee jumping company back in </w:t>
      </w:r>
      <w:r w:rsidR="006F2A65" w:rsidRPr="00357C31">
        <w:rPr>
          <w:rFonts w:ascii="Calibri" w:eastAsia="Times New Roman" w:hAnsi="Calibri" w:cs="Times New Roman"/>
          <w:color w:val="0000CC"/>
          <w:sz w:val="20"/>
          <w:szCs w:val="20"/>
        </w:rPr>
        <w:t>San Diego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in the 90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>s</w:t>
      </w:r>
      <w:r w:rsidR="006F2A65" w:rsidRPr="00357C31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63793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:rsidR="00CA47E6" w:rsidRDefault="006F2A65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Jay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>I grew u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p in California, and moved to </w:t>
      </w:r>
      <w:proofErr w:type="spellStart"/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>Pennyslvania</w:t>
      </w:r>
      <w:proofErr w:type="spellEnd"/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>eight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years ago. 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I am married and have a 10 year old son. 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I am an accountant and have been working for Comcast for the last </w:t>
      </w:r>
      <w:r w:rsidR="00357C31" w:rsidRPr="00357C31">
        <w:rPr>
          <w:rFonts w:ascii="Calibri" w:eastAsia="Times New Roman" w:hAnsi="Calibri" w:cs="Times New Roman"/>
          <w:color w:val="0000CC"/>
          <w:sz w:val="20"/>
          <w:szCs w:val="20"/>
        </w:rPr>
        <w:t>three</w:t>
      </w:r>
      <w:r w:rsidRPr="00357C31">
        <w:rPr>
          <w:rFonts w:ascii="Calibri" w:eastAsia="Times New Roman" w:hAnsi="Calibri" w:cs="Times New Roman"/>
          <w:color w:val="0000CC"/>
          <w:sz w:val="20"/>
          <w:szCs w:val="20"/>
        </w:rPr>
        <w:t xml:space="preserve"> years.</w:t>
      </w:r>
    </w:p>
    <w:p w:rsidR="00357C31" w:rsidRDefault="00357C31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</w:p>
    <w:p w:rsidR="00357C31" w:rsidRPr="00A03D6C" w:rsidRDefault="00357C31" w:rsidP="00357C31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bookmarkStart w:id="0" w:name="_GoBack"/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924175" cy="4848862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J Super 2014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777" cy="48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7C31" w:rsidRPr="00A03D6C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043836"/>
    <w:rsid w:val="00222901"/>
    <w:rsid w:val="00241D27"/>
    <w:rsid w:val="00357C31"/>
    <w:rsid w:val="006F2A65"/>
    <w:rsid w:val="0078682B"/>
    <w:rsid w:val="007B7881"/>
    <w:rsid w:val="008F2098"/>
    <w:rsid w:val="009A57DE"/>
    <w:rsid w:val="009E2840"/>
    <w:rsid w:val="00A03D6C"/>
    <w:rsid w:val="00AB1D21"/>
    <w:rsid w:val="00B56EF0"/>
    <w:rsid w:val="00BE61A4"/>
    <w:rsid w:val="00C073CC"/>
    <w:rsid w:val="00C31C17"/>
    <w:rsid w:val="00C41A42"/>
    <w:rsid w:val="00CA47E6"/>
    <w:rsid w:val="00CE6CA2"/>
    <w:rsid w:val="00D6410E"/>
    <w:rsid w:val="00E52C87"/>
    <w:rsid w:val="00F83C1E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NoSpacing">
    <w:name w:val="No Spacing"/>
    <w:uiPriority w:val="1"/>
    <w:qFormat/>
    <w:rsid w:val="00357C3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NoSpacing">
    <w:name w:val="No Spacing"/>
    <w:uiPriority w:val="1"/>
    <w:qFormat/>
    <w:rsid w:val="00357C3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583EF-8332-479D-AAB7-7C0F382D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3</cp:revision>
  <cp:lastPrinted>2014-06-05T21:52:00Z</cp:lastPrinted>
  <dcterms:created xsi:type="dcterms:W3CDTF">2015-05-19T20:25:00Z</dcterms:created>
  <dcterms:modified xsi:type="dcterms:W3CDTF">2015-05-27T11:16:00Z</dcterms:modified>
</cp:coreProperties>
</file>