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155C3F">
        <w:rPr>
          <w:rFonts w:ascii="Calibri" w:eastAsia="Times New Roman" w:hAnsi="Calibri" w:cs="Times New Roman"/>
          <w:b/>
          <w:sz w:val="28"/>
          <w:szCs w:val="28"/>
        </w:rPr>
        <w:t xml:space="preserve"> #11</w:t>
      </w:r>
      <w:r w:rsidR="0078682B">
        <w:rPr>
          <w:rFonts w:ascii="Calibri" w:eastAsia="Times New Roman" w:hAnsi="Calibri" w:cs="Times New Roman"/>
          <w:b/>
          <w:sz w:val="28"/>
          <w:szCs w:val="28"/>
        </w:rPr>
        <w:t xml:space="preserve">: </w:t>
      </w:r>
      <w:r w:rsidR="00C611C6">
        <w:rPr>
          <w:rFonts w:ascii="Calibri" w:eastAsia="Times New Roman" w:hAnsi="Calibri" w:cs="Times New Roman"/>
          <w:b/>
          <w:sz w:val="28"/>
          <w:szCs w:val="28"/>
        </w:rPr>
        <w:t xml:space="preserve">Jon </w:t>
      </w:r>
      <w:proofErr w:type="spellStart"/>
      <w:r w:rsidR="00C611C6">
        <w:rPr>
          <w:rFonts w:ascii="Calibri" w:eastAsia="Times New Roman" w:hAnsi="Calibri" w:cs="Times New Roman"/>
          <w:b/>
          <w:sz w:val="28"/>
          <w:szCs w:val="28"/>
        </w:rPr>
        <w:t>Wesler</w:t>
      </w:r>
      <w:proofErr w:type="spellEnd"/>
    </w:p>
    <w:p w:rsidR="00A03D6C" w:rsidRDefault="0078682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55C3F">
        <w:rPr>
          <w:rFonts w:ascii="Calibri" w:eastAsia="Times New Roman" w:hAnsi="Calibri" w:cs="Times New Roman"/>
          <w:sz w:val="20"/>
          <w:szCs w:val="20"/>
        </w:rPr>
        <w:t>September 2014</w:t>
      </w:r>
    </w:p>
    <w:p w:rsidR="00E1079B" w:rsidRPr="00A03D6C" w:rsidRDefault="00E1079B" w:rsidP="00F702E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03835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2E0">
        <w:rPr>
          <w:rFonts w:ascii="Calibri" w:eastAsia="Times New Roman" w:hAnsi="Calibri" w:cs="Times New Roman"/>
          <w:sz w:val="20"/>
          <w:szCs w:val="20"/>
        </w:rPr>
        <w:t xml:space="preserve">                   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185A9B30" wp14:editId="67003FAD">
            <wp:extent cx="2028825" cy="3048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666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Default="00155C3F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FF"/>
          <w:sz w:val="20"/>
          <w:szCs w:val="20"/>
        </w:rPr>
      </w:pPr>
      <w:r w:rsidRPr="00155C3F">
        <w:rPr>
          <w:rFonts w:ascii="Calibri" w:eastAsia="Times New Roman" w:hAnsi="Calibri" w:cs="Times New Roman"/>
          <w:b/>
          <w:color w:val="0000FF"/>
          <w:sz w:val="20"/>
          <w:szCs w:val="20"/>
        </w:rPr>
        <w:t>Jon</w:t>
      </w:r>
      <w:r w:rsidR="00D6410E" w:rsidRPr="00155C3F">
        <w:rPr>
          <w:rFonts w:ascii="Calibri" w:eastAsia="Times New Roman" w:hAnsi="Calibri" w:cs="Times New Roman"/>
          <w:b/>
          <w:color w:val="0000FF"/>
          <w:sz w:val="20"/>
          <w:szCs w:val="20"/>
        </w:rPr>
        <w:t>:</w:t>
      </w:r>
      <w:r w:rsidR="00C611C6" w:rsidRPr="0089046D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My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e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ndurance sports background I guess you could say started in the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m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ilitary where I willingly ran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almost every morning from my sophomore y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ear of college through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four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years of active duty in the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a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>rmy.  To be honest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I really was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n’t that willing, and still do no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t know why I continued to endure it.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I did my first triathlon in Texas, a sprint, and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it included a pool swim.  If I could no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t have touched the bottom to push off about every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five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strokes, I probably would have drowned.  I borrowed a friend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’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>s mountain bike and remember to this day him coming out about a mile out on the run to finish the race with m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e.  Although motivating, I did no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t see the light and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discontinued 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any type of racing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until</w:t>
      </w:r>
      <w:r w:rsidR="00C611C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2008 when Allison and I were somehow talked into doing a 5K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(while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>pushing a stroller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)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From there I did a few more running races in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2008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2009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then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took another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break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until 2011. 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>That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i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s about when I weighed in a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little heavier than I wanted; I’ve included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my photo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s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from the races that year for your amusement.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I joined the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Y’s “I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ntro to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T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>ri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”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program and could no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t swim 50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yards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without taking a break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.  I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was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even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less impressed with myself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while running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around the outside track.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I proceeded to buy a road bike and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two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days later did my second triathlon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, the </w:t>
      </w:r>
      <w:proofErr w:type="spellStart"/>
      <w:r>
        <w:rPr>
          <w:rFonts w:ascii="Calibri" w:eastAsia="Times New Roman" w:hAnsi="Calibri" w:cs="Times New Roman"/>
          <w:color w:val="0000FF"/>
          <w:sz w:val="20"/>
          <w:szCs w:val="20"/>
        </w:rPr>
        <w:t>Trimax</w:t>
      </w:r>
      <w:proofErr w:type="spellEnd"/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Bald Bear race, having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no clue what I was doing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.  I did not</w:t>
      </w:r>
      <w:r w:rsidR="00EC66CB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even know how to shift gears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and</w:t>
      </w:r>
      <w:r w:rsidR="00832DF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finished 9</w:t>
      </w:r>
      <w:r w:rsidRPr="00155C3F">
        <w:rPr>
          <w:rFonts w:ascii="Calibri" w:eastAsia="Times New Roman" w:hAnsi="Calibri" w:cs="Times New Roman"/>
          <w:color w:val="0000FF"/>
          <w:sz w:val="20"/>
          <w:szCs w:val="20"/>
          <w:vertAlign w:val="superscript"/>
        </w:rPr>
        <w:t>th</w:t>
      </w:r>
      <w:r w:rsidR="00832DF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out of 9!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I g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uess I was hooked by then, so it was time to get a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tri bike. Not long a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fter I bought the bike, I was tracking Danny Friend and Vince Bellino all day when they were racing </w:t>
      </w:r>
      <w:r w:rsidR="00593927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Ironman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Cozumel 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>and an ad kept popping up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… “B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uy this bike, and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g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et a free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entry to an IRONMAN race”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>.  So I called the bike shop the next day to confirm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they said it was true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 xml:space="preserve">.  I then 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called Allison and she said go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 xml:space="preserve">for it and to register for IRONMAN 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>Florida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>… She was thinking vacation!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HAHAHA!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Anyhow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>that is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how it really all started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 xml:space="preserve">.  From June 2013 through 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May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 xml:space="preserve">2014 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I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>completed eight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triathlons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>i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ncluding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>four Half IRONMAN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>d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>istance races and I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>RONMAN</w:t>
      </w:r>
      <w:r w:rsidR="00EF326D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Florida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832DF6" w:rsidRPr="00155C3F">
        <w:rPr>
          <w:rFonts w:ascii="Calibri" w:eastAsia="Times New Roman" w:hAnsi="Calibri" w:cs="Times New Roman"/>
          <w:color w:val="0000FF"/>
          <w:sz w:val="20"/>
          <w:szCs w:val="20"/>
        </w:rPr>
        <w:t xml:space="preserve"> which were all great learning experiences.</w:t>
      </w:r>
    </w:p>
    <w:p w:rsidR="00F702E0" w:rsidRPr="0089046D" w:rsidRDefault="00F702E0" w:rsidP="00F702E0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noProof/>
          <w:color w:val="0000FF"/>
          <w:sz w:val="20"/>
          <w:szCs w:val="20"/>
        </w:rPr>
        <w:lastRenderedPageBreak/>
        <w:drawing>
          <wp:inline distT="0" distB="0" distL="0" distR="0" wp14:anchorId="49683F01" wp14:editId="3F45EBAB">
            <wp:extent cx="2181225" cy="3048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stTriPhotoJune201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                </w:t>
      </w:r>
      <w:r>
        <w:rPr>
          <w:rFonts w:ascii="Calibri" w:eastAsia="Times New Roman" w:hAnsi="Calibri" w:cs="Times New Roman"/>
          <w:noProof/>
          <w:color w:val="0000FF"/>
          <w:sz w:val="20"/>
          <w:szCs w:val="20"/>
        </w:rPr>
        <w:drawing>
          <wp:inline distT="0" distB="0" distL="0" distR="0" wp14:anchorId="75C88ABF" wp14:editId="297FBAEC">
            <wp:extent cx="2183302" cy="3053569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ndTriMarshmanSept20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4" cy="305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DE4CD5" w:rsidRDefault="00DE4CD5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FF"/>
          <w:sz w:val="20"/>
          <w:szCs w:val="20"/>
        </w:rPr>
        <w:t>Jon:</w:t>
      </w:r>
    </w:p>
    <w:p w:rsidR="00DE4CD5" w:rsidRPr="00DE4CD5" w:rsidRDefault="00EF326D" w:rsidP="00DE4CD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 w:rsidRPr="00DE4CD5">
        <w:rPr>
          <w:rFonts w:ascii="Calibri" w:eastAsia="Times New Roman" w:hAnsi="Calibri" w:cs="Times New Roman"/>
          <w:color w:val="0000FF"/>
          <w:sz w:val="20"/>
          <w:szCs w:val="20"/>
        </w:rPr>
        <w:t xml:space="preserve">Qualify and race at </w:t>
      </w:r>
      <w:r w:rsidR="00DE4CD5">
        <w:rPr>
          <w:rFonts w:ascii="Calibri" w:eastAsia="Times New Roman" w:hAnsi="Calibri" w:cs="Times New Roman"/>
          <w:color w:val="0000FF"/>
          <w:sz w:val="20"/>
          <w:szCs w:val="20"/>
        </w:rPr>
        <w:t>USAT Nationals with Allison</w:t>
      </w:r>
    </w:p>
    <w:p w:rsidR="00DE4CD5" w:rsidRPr="00DE4CD5" w:rsidRDefault="00DE4CD5" w:rsidP="00DE4CD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color w:val="0000FF"/>
          <w:sz w:val="20"/>
          <w:szCs w:val="20"/>
        </w:rPr>
        <w:t>S</w:t>
      </w:r>
      <w:r w:rsidR="008A4C67" w:rsidRPr="00DE4CD5">
        <w:rPr>
          <w:rFonts w:ascii="Calibri" w:eastAsia="Times New Roman" w:hAnsi="Calibri" w:cs="Times New Roman"/>
          <w:color w:val="0000FF"/>
          <w:sz w:val="20"/>
          <w:szCs w:val="20"/>
        </w:rPr>
        <w:t>et an example for my children through the sport</w:t>
      </w:r>
    </w:p>
    <w:p w:rsidR="00A03D6C" w:rsidRPr="00DE4CD5" w:rsidRDefault="00DE4CD5" w:rsidP="00DE4CD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Race at IRONMAN </w:t>
      </w:r>
      <w:r w:rsidR="008A4C67" w:rsidRPr="00DE4CD5">
        <w:rPr>
          <w:rFonts w:ascii="Calibri" w:eastAsia="Times New Roman" w:hAnsi="Calibri" w:cs="Times New Roman"/>
          <w:color w:val="0000FF"/>
          <w:sz w:val="20"/>
          <w:szCs w:val="20"/>
        </w:rPr>
        <w:t>Kona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Default="00C611C6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Jon</w:t>
      </w:r>
      <w:r w:rsidR="00E448CC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="00DE4CD5">
        <w:rPr>
          <w:rFonts w:ascii="Calibri" w:eastAsia="Times New Roman" w:hAnsi="Calibri" w:cs="Times New Roman"/>
          <w:color w:val="0000CC"/>
          <w:sz w:val="20"/>
          <w:szCs w:val="20"/>
        </w:rPr>
        <w:t>IRONMAN</w:t>
      </w:r>
      <w:r w:rsidR="00E448CC" w:rsidRPr="00DE4CD5">
        <w:rPr>
          <w:rFonts w:ascii="Calibri" w:eastAsia="Times New Roman" w:hAnsi="Calibri" w:cs="Times New Roman"/>
          <w:color w:val="0000CC"/>
          <w:sz w:val="20"/>
          <w:szCs w:val="20"/>
        </w:rPr>
        <w:t xml:space="preserve"> Florida</w:t>
      </w:r>
      <w:r w:rsidR="00DE4CD5">
        <w:rPr>
          <w:rFonts w:ascii="Calibri" w:eastAsia="Times New Roman" w:hAnsi="Calibri" w:cs="Times New Roman"/>
          <w:color w:val="0000CC"/>
          <w:sz w:val="20"/>
          <w:szCs w:val="20"/>
        </w:rPr>
        <w:t xml:space="preserve">… It gave me </w:t>
      </w:r>
      <w:r w:rsidR="00E448CC" w:rsidRPr="00DE4CD5">
        <w:rPr>
          <w:rFonts w:ascii="Calibri" w:eastAsia="Times New Roman" w:hAnsi="Calibri" w:cs="Times New Roman"/>
          <w:color w:val="0000CC"/>
          <w:sz w:val="20"/>
          <w:szCs w:val="20"/>
        </w:rPr>
        <w:t>a lot of time to reflect and think about really what is important to me</w:t>
      </w:r>
      <w:r w:rsidR="00DE4CD5">
        <w:rPr>
          <w:rFonts w:ascii="Calibri" w:eastAsia="Times New Roman" w:hAnsi="Calibri" w:cs="Times New Roman"/>
          <w:color w:val="0000CC"/>
          <w:sz w:val="20"/>
          <w:szCs w:val="20"/>
        </w:rPr>
        <w:t>.  A</w:t>
      </w:r>
      <w:r w:rsidR="00E448CC" w:rsidRPr="00DE4CD5">
        <w:rPr>
          <w:rFonts w:ascii="Calibri" w:eastAsia="Times New Roman" w:hAnsi="Calibri" w:cs="Times New Roman"/>
          <w:color w:val="0000CC"/>
          <w:sz w:val="20"/>
          <w:szCs w:val="20"/>
        </w:rPr>
        <w:t>nd every time I was able to see my family I pushed it just a little bit harder.</w:t>
      </w:r>
    </w:p>
    <w:p w:rsidR="00F702E0" w:rsidRDefault="00F702E0" w:rsidP="00F702E0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708693" cy="3611591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27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46" cy="361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Default="00DE4CD5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Jon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8A4C67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IRONMAN</w:t>
      </w:r>
      <w:r w:rsidR="008A4C67" w:rsidRPr="00DE4CD5">
        <w:rPr>
          <w:rFonts w:ascii="Calibri" w:eastAsia="Times New Roman" w:hAnsi="Calibri" w:cs="Times New Roman"/>
          <w:color w:val="0000CC"/>
          <w:sz w:val="20"/>
          <w:szCs w:val="20"/>
        </w:rPr>
        <w:t xml:space="preserve"> Austria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Pr="00DE4CD5" w:rsidRDefault="00DE4CD5" w:rsidP="00DE4CD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FF"/>
          <w:sz w:val="20"/>
          <w:szCs w:val="20"/>
        </w:rPr>
        <w:t>Jon</w:t>
      </w:r>
      <w:r w:rsidR="0089046D" w:rsidRPr="0089046D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: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Starting line: </w:t>
      </w:r>
      <w:r w:rsidR="008A4C67" w:rsidRPr="00DE4CD5">
        <w:rPr>
          <w:rFonts w:ascii="Calibri" w:eastAsia="Times New Roman" w:hAnsi="Calibri" w:cs="Times New Roman"/>
          <w:color w:val="0000FF"/>
          <w:sz w:val="20"/>
          <w:szCs w:val="20"/>
        </w:rPr>
        <w:t>Eye of the Tiger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finishing line: Today by Smashing Pumpkins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F702E0" w:rsidRPr="00F702E0" w:rsidRDefault="00632886" w:rsidP="00F702E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FF"/>
          <w:sz w:val="20"/>
          <w:szCs w:val="20"/>
        </w:rPr>
        <w:t>Jon</w:t>
      </w:r>
      <w:r w:rsidR="00CA47E6" w:rsidRPr="0089046D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: </w:t>
      </w:r>
      <w:r w:rsidR="00E448CC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After the race at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IRONMAN St. Croix 70.3, I had 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the chance to meet </w:t>
      </w:r>
      <w:proofErr w:type="spellStart"/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>Rinny</w:t>
      </w:r>
      <w:proofErr w:type="spellEnd"/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proofErr w:type="spellStart"/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>Carfrae</w:t>
      </w:r>
      <w:proofErr w:type="spellEnd"/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Tim O’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D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onnell at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the a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>thletes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’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d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>inner/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a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>wards.</w:t>
      </w:r>
      <w:r w:rsidR="00E448CC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Even though you didn’t ask… The second</w:t>
      </w:r>
      <w:r w:rsidR="00E448CC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 best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w</w:t>
      </w:r>
      <w:r w:rsidR="00E448CC" w:rsidRPr="00632886">
        <w:rPr>
          <w:rFonts w:ascii="Calibri" w:eastAsia="Times New Roman" w:hAnsi="Calibri" w:cs="Times New Roman"/>
          <w:color w:val="0000FF"/>
          <w:sz w:val="20"/>
          <w:szCs w:val="20"/>
        </w:rPr>
        <w:t>as winning a cheesesteak bet.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Pr="00632886" w:rsidRDefault="00632886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FF"/>
          <w:sz w:val="20"/>
          <w:szCs w:val="20"/>
        </w:rPr>
        <w:t>Jon</w:t>
      </w:r>
      <w:r w:rsidR="00CA47E6" w:rsidRPr="0089046D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: </w:t>
      </w:r>
      <w:r w:rsidR="008A4C67" w:rsidRPr="0089046D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>Put the training time in</w:t>
      </w:r>
      <w:r w:rsidR="0089046D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and h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>ave fun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. Also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, get a few good 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>p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>hoto ops in</w:t>
      </w:r>
      <w:r>
        <w:rPr>
          <w:rFonts w:ascii="Calibri" w:eastAsia="Times New Roman" w:hAnsi="Calibri" w:cs="Times New Roman"/>
          <w:color w:val="0000FF"/>
          <w:sz w:val="20"/>
          <w:szCs w:val="20"/>
        </w:rPr>
        <w:t xml:space="preserve"> along the way</w:t>
      </w:r>
      <w:r w:rsidR="008A4C67" w:rsidRPr="00632886">
        <w:rPr>
          <w:rFonts w:ascii="Calibri" w:eastAsia="Times New Roman" w:hAnsi="Calibri" w:cs="Times New Roman"/>
          <w:color w:val="0000FF"/>
          <w:sz w:val="20"/>
          <w:szCs w:val="20"/>
        </w:rPr>
        <w:t xml:space="preserve">. 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32886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ho is your favorite professional endurance sports athlete?</w:t>
      </w:r>
    </w:p>
    <w:p w:rsidR="00A03D6C" w:rsidRPr="0089046D" w:rsidRDefault="00632886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FF"/>
          <w:sz w:val="20"/>
          <w:szCs w:val="20"/>
        </w:rPr>
        <w:t>Jon</w:t>
      </w:r>
      <w:r w:rsidR="00CA47E6" w:rsidRPr="0089046D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: </w:t>
      </w:r>
      <w:r>
        <w:rPr>
          <w:rFonts w:ascii="Calibri" w:eastAsia="Times New Roman" w:hAnsi="Calibri" w:cs="Times New Roman"/>
          <w:b/>
          <w:color w:val="0000FF"/>
          <w:sz w:val="20"/>
          <w:szCs w:val="20"/>
        </w:rPr>
        <w:t>Tim O’D</w:t>
      </w:r>
      <w:r w:rsidR="0089046D" w:rsidRPr="0089046D">
        <w:rPr>
          <w:rFonts w:ascii="Calibri" w:eastAsia="Times New Roman" w:hAnsi="Calibri" w:cs="Times New Roman"/>
          <w:b/>
          <w:color w:val="0000FF"/>
          <w:sz w:val="20"/>
          <w:szCs w:val="20"/>
        </w:rPr>
        <w:t>onnell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Pr="00632886" w:rsidRDefault="00632886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Jon</w:t>
      </w:r>
      <w:r w:rsidR="0089046D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>I play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>ed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>i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ce 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>h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ockey </w:t>
      </w:r>
      <w:proofErr w:type="gramStart"/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>between 2003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>-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>2011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proofErr w:type="gramEnd"/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>I didn’t just completely sit around.</w:t>
      </w:r>
    </w:p>
    <w:p w:rsidR="00C611C6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Default="00632886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Jon: 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>Triathlons do no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t leave much 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spare 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time, but I 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>have just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 start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>ed the</w:t>
      </w:r>
      <w:r w:rsidR="0089046D"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 MBA program at Saint Joseph’s</w:t>
      </w:r>
      <w:r w:rsidRPr="00632886">
        <w:rPr>
          <w:rFonts w:ascii="Calibri" w:eastAsia="Times New Roman" w:hAnsi="Calibri" w:cs="Times New Roman"/>
          <w:color w:val="0000CC"/>
          <w:sz w:val="20"/>
          <w:szCs w:val="20"/>
        </w:rPr>
        <w:t xml:space="preserve"> University.</w:t>
      </w:r>
    </w:p>
    <w:p w:rsidR="00F702E0" w:rsidRPr="00A03D6C" w:rsidRDefault="00F702E0" w:rsidP="00F702E0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439011" cy="37535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ish0477_51066.jpe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80"/>
                    <a:stretch/>
                  </pic:blipFill>
                  <pic:spPr bwMode="auto">
                    <a:xfrm>
                      <a:off x="0" y="0"/>
                      <a:ext cx="2441315" cy="375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02E0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01C1F"/>
    <w:multiLevelType w:val="hybridMultilevel"/>
    <w:tmpl w:val="FF3A1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155C3F"/>
    <w:rsid w:val="001E05F4"/>
    <w:rsid w:val="00222901"/>
    <w:rsid w:val="00293683"/>
    <w:rsid w:val="00546895"/>
    <w:rsid w:val="00593927"/>
    <w:rsid w:val="00632886"/>
    <w:rsid w:val="0078682B"/>
    <w:rsid w:val="007B7881"/>
    <w:rsid w:val="00832DF6"/>
    <w:rsid w:val="0089046D"/>
    <w:rsid w:val="008A4C67"/>
    <w:rsid w:val="008F2098"/>
    <w:rsid w:val="009A3DDD"/>
    <w:rsid w:val="009E2840"/>
    <w:rsid w:val="00A03D6C"/>
    <w:rsid w:val="00AB1D21"/>
    <w:rsid w:val="00B56EF0"/>
    <w:rsid w:val="00BE61A4"/>
    <w:rsid w:val="00C31C17"/>
    <w:rsid w:val="00C41A42"/>
    <w:rsid w:val="00C611C6"/>
    <w:rsid w:val="00CA47E6"/>
    <w:rsid w:val="00CE6CA2"/>
    <w:rsid w:val="00D6410E"/>
    <w:rsid w:val="00DE4CD5"/>
    <w:rsid w:val="00E1079B"/>
    <w:rsid w:val="00E448CC"/>
    <w:rsid w:val="00E52C87"/>
    <w:rsid w:val="00EC66CB"/>
    <w:rsid w:val="00EF326D"/>
    <w:rsid w:val="00EF4F7A"/>
    <w:rsid w:val="00F702E0"/>
    <w:rsid w:val="00FB4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6494D-B441-4A7C-828A-5AE3DACA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2</cp:revision>
  <cp:lastPrinted>2014-06-05T21:52:00Z</cp:lastPrinted>
  <dcterms:created xsi:type="dcterms:W3CDTF">2014-09-12T12:06:00Z</dcterms:created>
  <dcterms:modified xsi:type="dcterms:W3CDTF">2014-09-12T12:06:00Z</dcterms:modified>
</cp:coreProperties>
</file>