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DEA" w:rsidRDefault="0034225C">
      <w:r>
        <w:t xml:space="preserve">To: </w:t>
      </w:r>
      <w:r w:rsidR="00571DEA">
        <w:t xml:space="preserve">SV Multisport Gators, </w:t>
      </w:r>
      <w:r>
        <w:t>Member Service Representatives</w:t>
      </w:r>
      <w:r w:rsidR="0070645B">
        <w:t xml:space="preserve"> (MSR)</w:t>
      </w:r>
      <w:r>
        <w:t>, Business Manager and Aquatic Department Leadership.</w:t>
      </w:r>
    </w:p>
    <w:p w:rsidR="0034225C" w:rsidRDefault="0034225C">
      <w:r>
        <w:t>From: Mary Cook</w:t>
      </w:r>
    </w:p>
    <w:p w:rsidR="0034225C" w:rsidRDefault="0034225C">
      <w:r>
        <w:t>Re: SV Multisport pricing</w:t>
      </w:r>
    </w:p>
    <w:p w:rsidR="0034225C" w:rsidRDefault="0034225C">
      <w:r>
        <w:t xml:space="preserve"> </w:t>
      </w:r>
    </w:p>
    <w:p w:rsidR="00571DEA" w:rsidRDefault="00571DEA">
      <w:r>
        <w:t>From September 1 – December 31, we have a new pricing structure for our Tri Club. We are no longer having a monthly fee. Also, Tri Swim Mon/Wed AM and PM</w:t>
      </w:r>
      <w:r w:rsidR="00232B3D">
        <w:t xml:space="preserve"> does </w:t>
      </w:r>
      <w:r>
        <w:t>not</w:t>
      </w:r>
      <w:r w:rsidR="0070645B">
        <w:t xml:space="preserve"> have </w:t>
      </w:r>
      <w:r>
        <w:t xml:space="preserve">an additional fee. </w:t>
      </w:r>
    </w:p>
    <w:p w:rsidR="00E0234A" w:rsidRDefault="00571DEA">
      <w:r>
        <w:t xml:space="preserve">If an </w:t>
      </w:r>
      <w:r w:rsidRPr="00232B3D">
        <w:rPr>
          <w:u w:val="single"/>
        </w:rPr>
        <w:t>individual</w:t>
      </w:r>
      <w:r>
        <w:t xml:space="preserve"> signs up any time during those months, he or she would pay $45.00. We also have a new </w:t>
      </w:r>
      <w:r w:rsidRPr="00141DC4">
        <w:rPr>
          <w:u w:val="single"/>
        </w:rPr>
        <w:t>family</w:t>
      </w:r>
      <w:r>
        <w:t xml:space="preserve"> price of $75.00. </w:t>
      </w:r>
      <w:r w:rsidR="00232B3D">
        <w:t xml:space="preserve">A family is </w:t>
      </w:r>
      <w:r w:rsidR="00141DC4">
        <w:t xml:space="preserve">defined as </w:t>
      </w:r>
      <w:r w:rsidR="00232B3D">
        <w:t>more than one person in a household</w:t>
      </w:r>
      <w:r w:rsidR="00141DC4">
        <w:t xml:space="preserve"> who will be attending workout sessions</w:t>
      </w:r>
      <w:r>
        <w:t xml:space="preserve">. </w:t>
      </w:r>
      <w:r w:rsidR="00141DC4">
        <w:t xml:space="preserve">Both are in Daxko (the registration system) and will be ready for enrollment on September 1. </w:t>
      </w:r>
      <w:r w:rsidR="0070645B">
        <w:t xml:space="preserve"> </w:t>
      </w:r>
      <w:r w:rsidR="00E0234A" w:rsidRPr="0070645B">
        <w:rPr>
          <w:u w:val="single"/>
        </w:rPr>
        <w:t>All members who have paid through July will be considered paid in full.</w:t>
      </w:r>
      <w:r w:rsidR="00E0234A">
        <w:t xml:space="preserve"> </w:t>
      </w:r>
    </w:p>
    <w:p w:rsidR="0070645B" w:rsidRDefault="0070645B">
      <w:r>
        <w:t>MSR – to register in DAXKO, it will only be in person or over the phone.  Go to SV=&gt;Aquatics Other=&gt;Tri Training=&gt; SV Multisport - Family or SV Multisport - Individual.</w:t>
      </w:r>
      <w:r w:rsidR="006852FA">
        <w:t xml:space="preserve">  If you have questions about who doesn’t need to pay, please see the attached list. </w:t>
      </w:r>
    </w:p>
    <w:p w:rsidR="00571DEA" w:rsidRDefault="00571DEA">
      <w:r>
        <w:t>With their registration into the Tri Club</w:t>
      </w:r>
      <w:r w:rsidR="00141DC4">
        <w:t>,</w:t>
      </w:r>
      <w:r>
        <w:t xml:space="preserve"> </w:t>
      </w:r>
      <w:r w:rsidR="00141DC4">
        <w:t>members</w:t>
      </w:r>
      <w:r>
        <w:t xml:space="preserve"> will be allowed to joi</w:t>
      </w:r>
      <w:r w:rsidR="0034225C">
        <w:t>n any of the following classes:</w:t>
      </w:r>
    </w:p>
    <w:p w:rsidR="00571DEA" w:rsidRPr="0034225C" w:rsidRDefault="00571DEA">
      <w:pPr>
        <w:rPr>
          <w:b/>
        </w:rPr>
      </w:pPr>
      <w:r w:rsidRPr="0034225C">
        <w:rPr>
          <w:b/>
        </w:rPr>
        <w:t>Monday/Wednesday Tri Swim from 10:00 – 11:00 AM</w:t>
      </w:r>
      <w:r w:rsidR="0034225C">
        <w:rPr>
          <w:b/>
        </w:rPr>
        <w:t>+</w:t>
      </w:r>
      <w:r w:rsidRPr="0034225C">
        <w:rPr>
          <w:b/>
        </w:rPr>
        <w:t xml:space="preserve"> and 8:30 – 9:30 PM</w:t>
      </w:r>
    </w:p>
    <w:p w:rsidR="00571DEA" w:rsidRPr="0034225C" w:rsidRDefault="00571DEA">
      <w:pPr>
        <w:rPr>
          <w:b/>
        </w:rPr>
      </w:pPr>
      <w:r w:rsidRPr="0034225C">
        <w:rPr>
          <w:b/>
        </w:rPr>
        <w:t xml:space="preserve">Tuesday/Thursday Multisport* workouts </w:t>
      </w:r>
      <w:r w:rsidR="00697381">
        <w:rPr>
          <w:b/>
        </w:rPr>
        <w:t>7:00 – 9:30</w:t>
      </w:r>
      <w:r w:rsidRPr="0034225C">
        <w:rPr>
          <w:b/>
        </w:rPr>
        <w:t xml:space="preserve"> PM</w:t>
      </w:r>
    </w:p>
    <w:p w:rsidR="00571DEA" w:rsidRPr="0034225C" w:rsidRDefault="00571DEA">
      <w:pPr>
        <w:rPr>
          <w:b/>
        </w:rPr>
      </w:pPr>
      <w:proofErr w:type="gramStart"/>
      <w:r w:rsidRPr="0034225C">
        <w:rPr>
          <w:b/>
        </w:rPr>
        <w:t>Saturday Multisport workouts 7:00 – 10:00 AM.</w:t>
      </w:r>
      <w:proofErr w:type="gramEnd"/>
    </w:p>
    <w:p w:rsidR="0034225C" w:rsidRDefault="0034225C">
      <w:r w:rsidRPr="00141DC4">
        <w:rPr>
          <w:b/>
        </w:rPr>
        <w:t>+</w:t>
      </w:r>
      <w:r>
        <w:t>(</w:t>
      </w:r>
      <w:r w:rsidR="00571DEA">
        <w:t xml:space="preserve">In the Winter the AM Tri </w:t>
      </w:r>
      <w:r w:rsidR="00DB3AAE">
        <w:t>Swim Class will be discontinued.</w:t>
      </w:r>
    </w:p>
    <w:p w:rsidR="00571DEA" w:rsidRDefault="00571DEA">
      <w:r w:rsidRPr="00141DC4">
        <w:rPr>
          <w:b/>
        </w:rPr>
        <w:t>*</w:t>
      </w:r>
      <w:r>
        <w:t>Multisport work</w:t>
      </w:r>
      <w:r w:rsidR="00E0234A">
        <w:t>out</w:t>
      </w:r>
      <w:r>
        <w:t xml:space="preserve">s are a variety of workouts back to back, such as swimming and biking, biking and running, swimming and running, biking and yoga, etc. It varies week to week and day to day. Members of the club are notified of the workout plan at the beginning of each week by our coaches: Danny </w:t>
      </w:r>
      <w:r w:rsidR="00697381">
        <w:t xml:space="preserve">Friend, Don Mack, </w:t>
      </w:r>
      <w:r>
        <w:t>Maribeth Baker</w:t>
      </w:r>
      <w:r w:rsidR="00697381">
        <w:t xml:space="preserve">, </w:t>
      </w:r>
      <w:r w:rsidR="00010920">
        <w:t xml:space="preserve">Jim Schutawie, </w:t>
      </w:r>
      <w:r w:rsidR="00697381">
        <w:t>Steve Durante and Don Schlic</w:t>
      </w:r>
      <w:r w:rsidR="00010920">
        <w:t>h</w:t>
      </w:r>
      <w:r w:rsidR="00697381">
        <w:t>tmann</w:t>
      </w:r>
      <w:r>
        <w:t xml:space="preserve">. </w:t>
      </w:r>
    </w:p>
    <w:p w:rsidR="0034225C" w:rsidRDefault="0034225C">
      <w:r>
        <w:t>We will have a sign in sheet for the classes, such as other fitness classes have, for attendance purposes and the aquatic department staff will be responsible for monitoring the enrollment of the members</w:t>
      </w:r>
      <w:r w:rsidR="00141DC4">
        <w:t xml:space="preserve"> into the club</w:t>
      </w:r>
      <w:r>
        <w:t xml:space="preserve">. So the coaches can coach. But I will ask all coaches to ensure members sign in for the night. This will also help with the monthly reports that are generated for our free group ex classes, to see what is viable and </w:t>
      </w:r>
      <w:r w:rsidR="00141DC4">
        <w:t xml:space="preserve">also </w:t>
      </w:r>
      <w:r>
        <w:t xml:space="preserve">to notify members when a pool is shut down or a last minute change to the workout structure. </w:t>
      </w:r>
    </w:p>
    <w:p w:rsidR="0070645B" w:rsidRDefault="0070645B"/>
    <w:p w:rsidR="00A97789" w:rsidRDefault="0070645B">
      <w:r>
        <w:t>All prices will change for January 1, 2015 to reflect the calendar year.  They will be $85.00 for an individual and $145.00 for a family. Registration will</w:t>
      </w:r>
      <w:r w:rsidR="006852FA">
        <w:t xml:space="preserve"> begin 01.01.15</w:t>
      </w:r>
      <w:r w:rsidR="00A875D6">
        <w:t>.</w:t>
      </w:r>
    </w:p>
    <w:sectPr w:rsidR="00A97789" w:rsidSect="005D16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B5C8B"/>
    <w:multiLevelType w:val="multilevel"/>
    <w:tmpl w:val="F1061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1DEA"/>
    <w:rsid w:val="00010920"/>
    <w:rsid w:val="00141DC4"/>
    <w:rsid w:val="00232B3D"/>
    <w:rsid w:val="0034225C"/>
    <w:rsid w:val="00571DEA"/>
    <w:rsid w:val="005D1679"/>
    <w:rsid w:val="006852FA"/>
    <w:rsid w:val="00697381"/>
    <w:rsid w:val="0070645B"/>
    <w:rsid w:val="00A16847"/>
    <w:rsid w:val="00A875D6"/>
    <w:rsid w:val="00A97789"/>
    <w:rsid w:val="00BA1BE2"/>
    <w:rsid w:val="00D42B89"/>
    <w:rsid w:val="00DB0CB0"/>
    <w:rsid w:val="00DB3AAE"/>
    <w:rsid w:val="00E023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6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Cook</dc:creator>
  <cp:lastModifiedBy>Don</cp:lastModifiedBy>
  <cp:revision>3</cp:revision>
  <cp:lastPrinted>2014-08-28T14:53:00Z</cp:lastPrinted>
  <dcterms:created xsi:type="dcterms:W3CDTF">2014-09-01T20:32:00Z</dcterms:created>
  <dcterms:modified xsi:type="dcterms:W3CDTF">2014-09-01T20:33:00Z</dcterms:modified>
</cp:coreProperties>
</file>